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CCD" w:rsidRPr="008014EB" w:rsidRDefault="00C20CCD" w:rsidP="00C20CC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b/>
          <w:i/>
          <w:color w:val="00B050"/>
          <w:lang w:val="en-US"/>
        </w:rPr>
      </w:pPr>
      <w:r w:rsidRPr="00C20CCD">
        <w:rPr>
          <w:rFonts w:ascii="Helvetica" w:hAnsi="Helvetica" w:cs="Helvetica"/>
          <w:b/>
          <w:i/>
          <w:color w:val="00B050"/>
        </w:rPr>
        <w:t>План-прием на ДГ № 18 „Осми март“ – гр. Хас</w:t>
      </w:r>
      <w:r w:rsidR="008014EB">
        <w:rPr>
          <w:rFonts w:ascii="Helvetica" w:hAnsi="Helvetica" w:cs="Helvetica"/>
          <w:b/>
          <w:i/>
          <w:color w:val="00B050"/>
        </w:rPr>
        <w:t>ково за 2025-2026 учебна година</w:t>
      </w:r>
      <w:bookmarkStart w:id="0" w:name="_GoBack"/>
      <w:bookmarkEnd w:id="0"/>
    </w:p>
    <w:p w:rsidR="00B54C87" w:rsidRPr="00C20CCD" w:rsidRDefault="00B54C87" w:rsidP="00C20CC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b/>
          <w:i/>
          <w:color w:val="00B050"/>
        </w:rPr>
      </w:pPr>
    </w:p>
    <w:p w:rsidR="005A3A9B" w:rsidRPr="00B54C87" w:rsidRDefault="005A3A9B" w:rsidP="0017457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B54C87">
        <w:rPr>
          <w:color w:val="333333"/>
        </w:rPr>
        <w:t>В ДГ №18 "Осми март"</w:t>
      </w:r>
      <w:r w:rsidR="008757A1" w:rsidRPr="00B54C87">
        <w:rPr>
          <w:color w:val="333333"/>
        </w:rPr>
        <w:t xml:space="preserve"> </w:t>
      </w:r>
      <w:r w:rsidRPr="00B54C87">
        <w:rPr>
          <w:color w:val="333333"/>
        </w:rPr>
        <w:t>се приемат деца съгласно </w:t>
      </w:r>
      <w:hyperlink r:id="rId5" w:history="1">
        <w:r w:rsidRPr="00B54C87">
          <w:rPr>
            <w:rStyle w:val="a4"/>
            <w:color w:val="EF8C6D"/>
            <w:u w:val="none"/>
          </w:rPr>
          <w:t>Наредба-прием-от-231224.</w:t>
        </w:r>
        <w:proofErr w:type="spellStart"/>
        <w:r w:rsidRPr="00B54C87">
          <w:rPr>
            <w:rStyle w:val="a4"/>
            <w:color w:val="EF8C6D"/>
            <w:u w:val="none"/>
          </w:rPr>
          <w:t>pdf</w:t>
        </w:r>
        <w:proofErr w:type="spellEnd"/>
      </w:hyperlink>
    </w:p>
    <w:p w:rsidR="005A3A9B" w:rsidRPr="00B54C87" w:rsidRDefault="003F590C" w:rsidP="0017457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B54C87">
        <w:rPr>
          <w:color w:val="333333"/>
        </w:rPr>
        <w:t>За учебн</w:t>
      </w:r>
      <w:r w:rsidR="005A3A9B" w:rsidRPr="00B54C87">
        <w:rPr>
          <w:color w:val="333333"/>
        </w:rPr>
        <w:t xml:space="preserve">ата </w:t>
      </w:r>
      <w:r w:rsidR="00672EAA" w:rsidRPr="00B54C87">
        <w:rPr>
          <w:color w:val="333333"/>
        </w:rPr>
        <w:t>2025-2026 година утвърденият план-прием</w:t>
      </w:r>
      <w:r w:rsidR="005A3A9B" w:rsidRPr="00B54C87">
        <w:rPr>
          <w:color w:val="333333"/>
        </w:rPr>
        <w:t xml:space="preserve"> е:</w:t>
      </w:r>
    </w:p>
    <w:p w:rsidR="005A3A9B" w:rsidRPr="00B54C87" w:rsidRDefault="00B752AA" w:rsidP="0017457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B54C87">
        <w:rPr>
          <w:color w:val="333333"/>
        </w:rPr>
        <w:t>П</w:t>
      </w:r>
      <w:r w:rsidR="005A3A9B" w:rsidRPr="00B54C87">
        <w:rPr>
          <w:color w:val="333333"/>
        </w:rPr>
        <w:t>ърва възраст</w:t>
      </w:r>
      <w:r w:rsidRPr="00B54C87">
        <w:rPr>
          <w:color w:val="333333"/>
        </w:rPr>
        <w:t>ова група - 50 деца /две групи/</w:t>
      </w:r>
    </w:p>
    <w:p w:rsidR="005A3A9B" w:rsidRPr="00B54C87" w:rsidRDefault="00B752AA" w:rsidP="0010038B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33333"/>
        </w:rPr>
      </w:pPr>
      <w:proofErr w:type="spellStart"/>
      <w:r w:rsidRPr="00B54C87">
        <w:rPr>
          <w:color w:val="333333"/>
        </w:rPr>
        <w:t>Я</w:t>
      </w:r>
      <w:r w:rsidR="005A3A9B" w:rsidRPr="00B54C87">
        <w:rPr>
          <w:color w:val="333333"/>
        </w:rPr>
        <w:t>слена</w:t>
      </w:r>
      <w:proofErr w:type="spellEnd"/>
      <w:r w:rsidR="005A3A9B" w:rsidRPr="00B54C87">
        <w:rPr>
          <w:color w:val="333333"/>
        </w:rPr>
        <w:t xml:space="preserve"> възраст</w:t>
      </w:r>
      <w:r w:rsidRPr="00B54C87">
        <w:rPr>
          <w:color w:val="333333"/>
        </w:rPr>
        <w:t>ова група - 36 деца /две групи/</w:t>
      </w:r>
    </w:p>
    <w:p w:rsidR="0010038B" w:rsidRPr="00B54C87" w:rsidRDefault="0010038B" w:rsidP="0017457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5"/>
          <w:b w:val="0"/>
          <w:color w:val="00B0F0"/>
        </w:rPr>
      </w:pPr>
    </w:p>
    <w:p w:rsidR="003C0BB1" w:rsidRPr="00B54C87" w:rsidRDefault="005A3A9B" w:rsidP="0017457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5"/>
          <w:b w:val="0"/>
        </w:rPr>
      </w:pPr>
      <w:r w:rsidRPr="00B54C87">
        <w:rPr>
          <w:rStyle w:val="a5"/>
          <w:b w:val="0"/>
        </w:rPr>
        <w:t xml:space="preserve">Уважаеми родители, </w:t>
      </w:r>
      <w:r w:rsidR="000E5267" w:rsidRPr="00B54C87">
        <w:rPr>
          <w:rStyle w:val="a5"/>
          <w:b w:val="0"/>
        </w:rPr>
        <w:t>подаването на</w:t>
      </w:r>
      <w:r w:rsidR="003F64A5" w:rsidRPr="00B54C87">
        <w:rPr>
          <w:rStyle w:val="a5"/>
          <w:b w:val="0"/>
        </w:rPr>
        <w:t xml:space="preserve"> заявления и</w:t>
      </w:r>
      <w:r w:rsidR="000E5267" w:rsidRPr="00B54C87">
        <w:rPr>
          <w:rStyle w:val="a5"/>
          <w:b w:val="0"/>
        </w:rPr>
        <w:t xml:space="preserve"> класирането за прием на децата в детските градини на град Хасково ще се осъществява чрез централизирана електронна система на Община Хасково,</w:t>
      </w:r>
      <w:r w:rsidR="003C0BB1" w:rsidRPr="00B54C87">
        <w:rPr>
          <w:rStyle w:val="a5"/>
          <w:b w:val="0"/>
        </w:rPr>
        <w:t xml:space="preserve"> която е в процес на подготовка и се очаква да стартира в края на месец април 2025 година.</w:t>
      </w:r>
      <w:r w:rsidR="000E5267" w:rsidRPr="00B54C87">
        <w:rPr>
          <w:rStyle w:val="a5"/>
          <w:b w:val="0"/>
        </w:rPr>
        <w:t xml:space="preserve"> </w:t>
      </w:r>
    </w:p>
    <w:p w:rsidR="0023784C" w:rsidRDefault="0023784C" w:rsidP="0017457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5"/>
          <w:b w:val="0"/>
        </w:rPr>
      </w:pPr>
    </w:p>
    <w:p w:rsidR="005A3A9B" w:rsidRPr="00B54C87" w:rsidRDefault="005A3A9B" w:rsidP="0017457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B54C87">
        <w:rPr>
          <w:rStyle w:val="a5"/>
          <w:b w:val="0"/>
        </w:rPr>
        <w:t>ОЧАКВАМЕ ВИ!</w:t>
      </w:r>
    </w:p>
    <w:p w:rsidR="00EA135B" w:rsidRPr="00B54C87" w:rsidRDefault="00EA135B">
      <w:pPr>
        <w:rPr>
          <w:color w:val="00B050"/>
          <w:sz w:val="24"/>
          <w:szCs w:val="24"/>
        </w:rPr>
      </w:pPr>
    </w:p>
    <w:sectPr w:rsidR="00EA135B" w:rsidRPr="00B54C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A9B"/>
    <w:rsid w:val="000E5267"/>
    <w:rsid w:val="0010038B"/>
    <w:rsid w:val="0017457C"/>
    <w:rsid w:val="0023784C"/>
    <w:rsid w:val="002F0581"/>
    <w:rsid w:val="003C0BB1"/>
    <w:rsid w:val="003F590C"/>
    <w:rsid w:val="003F64A5"/>
    <w:rsid w:val="005A3A9B"/>
    <w:rsid w:val="00672EAA"/>
    <w:rsid w:val="008014EB"/>
    <w:rsid w:val="008757A1"/>
    <w:rsid w:val="00997B00"/>
    <w:rsid w:val="00B54C87"/>
    <w:rsid w:val="00B752AA"/>
    <w:rsid w:val="00C20CCD"/>
    <w:rsid w:val="00EA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3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5A3A9B"/>
    <w:rPr>
      <w:color w:val="0000FF"/>
      <w:u w:val="single"/>
    </w:rPr>
  </w:style>
  <w:style w:type="character" w:styleId="a5">
    <w:name w:val="Strong"/>
    <w:basedOn w:val="a0"/>
    <w:uiPriority w:val="22"/>
    <w:qFormat/>
    <w:rsid w:val="005A3A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3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5A3A9B"/>
    <w:rPr>
      <w:color w:val="0000FF"/>
      <w:u w:val="single"/>
    </w:rPr>
  </w:style>
  <w:style w:type="character" w:styleId="a5">
    <w:name w:val="Strong"/>
    <w:basedOn w:val="a0"/>
    <w:uiPriority w:val="22"/>
    <w:qFormat/>
    <w:rsid w:val="005A3A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5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glikahaskovo.com/wp-content/uploads/%D0%9D%D0%B0%D1%80%D0%B5%D0%B4%D0%B1%D0%B0-%D0%BF%D1%80%D0%B8%D0%B5%D0%BC-%D0%BE%D1%82-231224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24</cp:revision>
  <dcterms:created xsi:type="dcterms:W3CDTF">2025-03-14T07:55:00Z</dcterms:created>
  <dcterms:modified xsi:type="dcterms:W3CDTF">2025-03-17T12:25:00Z</dcterms:modified>
</cp:coreProperties>
</file>