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09C7F" w14:textId="5E49AE6A" w:rsidR="006E1BC1" w:rsidRDefault="00BB4433" w:rsidP="00824A2C">
      <w:pPr>
        <w:spacing w:after="0"/>
        <w:jc w:val="center"/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</w:t>
      </w:r>
    </w:p>
    <w:p w14:paraId="3D608955" w14:textId="77777777" w:rsidR="006E1BC1" w:rsidRPr="00635B52" w:rsidRDefault="006E1BC1" w:rsidP="00824A2C">
      <w:pPr>
        <w:spacing w:after="0"/>
        <w:jc w:val="right"/>
        <w:rPr>
          <w:sz w:val="32"/>
          <w:szCs w:val="32"/>
        </w:rPr>
      </w:pPr>
    </w:p>
    <w:p w14:paraId="3B814983" w14:textId="77777777" w:rsidR="006E1BC1" w:rsidRPr="000F06A5" w:rsidRDefault="006E1BC1" w:rsidP="00824A2C">
      <w:pPr>
        <w:spacing w:after="0"/>
        <w:ind w:right="-171"/>
        <w:jc w:val="center"/>
        <w:rPr>
          <w:b/>
          <w:sz w:val="44"/>
          <w:szCs w:val="44"/>
        </w:rPr>
      </w:pPr>
      <w:r w:rsidRPr="000F06A5">
        <w:rPr>
          <w:b/>
          <w:sz w:val="44"/>
          <w:szCs w:val="44"/>
        </w:rPr>
        <w:t>Седмично разпределение на педагогическите ситуации на</w:t>
      </w:r>
    </w:p>
    <w:p w14:paraId="69EDF2F1" w14:textId="77777777" w:rsidR="006E1BC1" w:rsidRDefault="006E1BC1" w:rsidP="00824A2C">
      <w:pPr>
        <w:spacing w:after="0"/>
        <w:ind w:left="1080" w:right="-171"/>
        <w:rPr>
          <w:b/>
          <w:sz w:val="44"/>
          <w:szCs w:val="44"/>
        </w:rPr>
      </w:pPr>
      <w:r w:rsidRPr="00A43926">
        <w:rPr>
          <w:b/>
          <w:sz w:val="44"/>
          <w:szCs w:val="44"/>
          <w:lang w:val="ru-RU"/>
        </w:rPr>
        <w:t xml:space="preserve">            </w:t>
      </w:r>
      <w:r>
        <w:rPr>
          <w:b/>
          <w:sz w:val="44"/>
          <w:szCs w:val="44"/>
        </w:rPr>
        <w:t>Втора група за учебната 202</w:t>
      </w:r>
      <w:r w:rsidR="006B3B5C">
        <w:rPr>
          <w:b/>
          <w:sz w:val="44"/>
          <w:szCs w:val="44"/>
        </w:rPr>
        <w:t>6</w:t>
      </w:r>
      <w:r>
        <w:rPr>
          <w:b/>
          <w:sz w:val="44"/>
          <w:szCs w:val="44"/>
        </w:rPr>
        <w:t>/202</w:t>
      </w:r>
      <w:r w:rsidR="006B3B5C">
        <w:rPr>
          <w:b/>
          <w:sz w:val="44"/>
          <w:szCs w:val="44"/>
        </w:rPr>
        <w:t>7</w:t>
      </w:r>
      <w:r>
        <w:rPr>
          <w:b/>
          <w:sz w:val="44"/>
          <w:szCs w:val="44"/>
          <w:lang w:val="en-US"/>
        </w:rPr>
        <w:t xml:space="preserve"> </w:t>
      </w:r>
      <w:r w:rsidRPr="000F06A5">
        <w:rPr>
          <w:b/>
          <w:sz w:val="44"/>
          <w:szCs w:val="44"/>
        </w:rPr>
        <w:t>година</w:t>
      </w:r>
    </w:p>
    <w:p w14:paraId="688DE4E9" w14:textId="77777777" w:rsidR="006E1BC1" w:rsidRPr="000F06A5" w:rsidRDefault="006E1BC1" w:rsidP="004D3E96">
      <w:pPr>
        <w:ind w:left="1080" w:right="-171"/>
        <w:rPr>
          <w:b/>
          <w:sz w:val="44"/>
          <w:szCs w:val="4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1"/>
        <w:gridCol w:w="2408"/>
        <w:gridCol w:w="2538"/>
        <w:gridCol w:w="2685"/>
        <w:gridCol w:w="2874"/>
      </w:tblGrid>
      <w:tr w:rsidR="006E1BC1" w:rsidRPr="005E6AB4" w14:paraId="0A929246" w14:textId="77777777" w:rsidTr="00325D6D">
        <w:trPr>
          <w:trHeight w:val="421"/>
          <w:jc w:val="center"/>
        </w:trPr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93A4EC" w14:textId="77777777" w:rsidR="006E1BC1" w:rsidRPr="005E6AB4" w:rsidRDefault="006E1BC1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5E6AB4">
              <w:rPr>
                <w:rFonts w:ascii="Times New Roman" w:hAnsi="Times New Roman"/>
                <w:b/>
                <w:sz w:val="32"/>
                <w:szCs w:val="32"/>
              </w:rPr>
              <w:t>Понеделник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2AC941" w14:textId="77777777" w:rsidR="006E1BC1" w:rsidRPr="005E6AB4" w:rsidRDefault="006E1BC1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5E6AB4">
              <w:rPr>
                <w:rFonts w:ascii="Times New Roman" w:hAnsi="Times New Roman"/>
                <w:b/>
                <w:sz w:val="32"/>
                <w:szCs w:val="32"/>
              </w:rPr>
              <w:t>Вторник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777C15" w14:textId="77777777" w:rsidR="006E1BC1" w:rsidRPr="005E6AB4" w:rsidRDefault="006E1BC1" w:rsidP="00325D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5E6AB4">
              <w:rPr>
                <w:rFonts w:ascii="Times New Roman" w:hAnsi="Times New Roman"/>
                <w:b/>
                <w:sz w:val="32"/>
                <w:szCs w:val="32"/>
              </w:rPr>
              <w:t>Сряда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E017AF" w14:textId="77777777" w:rsidR="006E1BC1" w:rsidRPr="005E6AB4" w:rsidRDefault="006E1BC1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5E6AB4">
              <w:rPr>
                <w:rFonts w:ascii="Times New Roman" w:hAnsi="Times New Roman"/>
                <w:b/>
                <w:sz w:val="32"/>
                <w:szCs w:val="32"/>
              </w:rPr>
              <w:t>Четвъртък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F95730" w14:textId="77777777" w:rsidR="006E1BC1" w:rsidRPr="005E6AB4" w:rsidRDefault="006E1BC1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5E6AB4">
              <w:rPr>
                <w:rFonts w:ascii="Times New Roman" w:hAnsi="Times New Roman"/>
                <w:b/>
                <w:sz w:val="32"/>
                <w:szCs w:val="32"/>
              </w:rPr>
              <w:t>Петък</w:t>
            </w:r>
          </w:p>
        </w:tc>
      </w:tr>
      <w:tr w:rsidR="006E1BC1" w:rsidRPr="005E6AB4" w14:paraId="737D8C03" w14:textId="77777777" w:rsidTr="00325D6D">
        <w:trPr>
          <w:trHeight w:val="523"/>
          <w:jc w:val="center"/>
        </w:trPr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0245FF" w14:textId="77777777" w:rsidR="006E1BC1" w:rsidRPr="005E6AB4" w:rsidRDefault="006B3B5C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6AB4">
              <w:rPr>
                <w:rFonts w:ascii="Times New Roman" w:hAnsi="Times New Roman"/>
                <w:sz w:val="26"/>
                <w:szCs w:val="26"/>
              </w:rPr>
              <w:t>Околен свят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4414D0" w14:textId="77777777" w:rsidR="006E1BC1" w:rsidRPr="005E6AB4" w:rsidRDefault="006E1BC1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6AB4">
              <w:rPr>
                <w:rFonts w:ascii="Times New Roman" w:hAnsi="Times New Roman"/>
                <w:sz w:val="26"/>
                <w:szCs w:val="26"/>
              </w:rPr>
              <w:t>Български език и литература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DF4CDA" w14:textId="77777777" w:rsidR="006E1BC1" w:rsidRPr="005E6AB4" w:rsidRDefault="006B3B5C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6AB4">
              <w:rPr>
                <w:rFonts w:ascii="Times New Roman" w:hAnsi="Times New Roman"/>
                <w:sz w:val="26"/>
                <w:szCs w:val="26"/>
              </w:rPr>
              <w:t>Математика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940023" w14:textId="77777777" w:rsidR="006E1BC1" w:rsidRPr="005E6AB4" w:rsidRDefault="006E1BC1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6AB4">
              <w:rPr>
                <w:rFonts w:ascii="Times New Roman" w:hAnsi="Times New Roman"/>
                <w:sz w:val="26"/>
                <w:szCs w:val="26"/>
              </w:rPr>
              <w:t>Български език и литература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D640B7" w14:textId="77777777" w:rsidR="006E1BC1" w:rsidRPr="005E6AB4" w:rsidRDefault="006B3B5C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6AB4">
              <w:rPr>
                <w:rFonts w:ascii="Times New Roman" w:hAnsi="Times New Roman"/>
                <w:sz w:val="26"/>
                <w:szCs w:val="26"/>
              </w:rPr>
              <w:t>Конструиране и технологии</w:t>
            </w:r>
          </w:p>
        </w:tc>
      </w:tr>
      <w:tr w:rsidR="006E1BC1" w:rsidRPr="005E6AB4" w14:paraId="283C80BB" w14:textId="77777777" w:rsidTr="00325D6D">
        <w:trPr>
          <w:trHeight w:val="485"/>
          <w:jc w:val="center"/>
        </w:trPr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713FA2" w14:textId="77777777" w:rsidR="006E1BC1" w:rsidRPr="005E6AB4" w:rsidRDefault="006E1BC1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6AB4">
              <w:rPr>
                <w:rFonts w:ascii="Times New Roman" w:hAnsi="Times New Roman"/>
                <w:sz w:val="26"/>
                <w:szCs w:val="26"/>
              </w:rPr>
              <w:t>Музика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A2FD19" w14:textId="77777777" w:rsidR="006E1BC1" w:rsidRPr="005E6AB4" w:rsidRDefault="006E1BC1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6AB4">
              <w:rPr>
                <w:rFonts w:ascii="Times New Roman" w:hAnsi="Times New Roman"/>
                <w:sz w:val="26"/>
                <w:szCs w:val="26"/>
              </w:rPr>
              <w:t>Изобразително изкуство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D47A5B" w14:textId="77777777" w:rsidR="006E1BC1" w:rsidRPr="005E6AB4" w:rsidRDefault="006B3B5C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6AB4">
              <w:rPr>
                <w:rFonts w:ascii="Times New Roman" w:hAnsi="Times New Roman"/>
                <w:sz w:val="26"/>
                <w:szCs w:val="26"/>
              </w:rPr>
              <w:t>Физическа култура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66B977" w14:textId="77777777" w:rsidR="006E1BC1" w:rsidRPr="005E6AB4" w:rsidRDefault="006E1BC1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6AB4">
              <w:rPr>
                <w:rFonts w:ascii="Times New Roman" w:hAnsi="Times New Roman"/>
                <w:sz w:val="26"/>
                <w:szCs w:val="26"/>
              </w:rPr>
              <w:t>Изобразително изкуство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E60437" w14:textId="77777777" w:rsidR="006E1BC1" w:rsidRPr="005E6AB4" w:rsidRDefault="006B3B5C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6AB4">
              <w:rPr>
                <w:rFonts w:ascii="Times New Roman" w:hAnsi="Times New Roman"/>
                <w:sz w:val="26"/>
                <w:szCs w:val="26"/>
              </w:rPr>
              <w:t>Физическа култура</w:t>
            </w:r>
          </w:p>
        </w:tc>
      </w:tr>
      <w:tr w:rsidR="006E1BC1" w:rsidRPr="005E6AB4" w14:paraId="1F7238E5" w14:textId="77777777" w:rsidTr="00325D6D">
        <w:trPr>
          <w:trHeight w:val="530"/>
          <w:jc w:val="center"/>
        </w:trPr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235C1A" w14:textId="77777777" w:rsidR="006E1BC1" w:rsidRPr="005E6AB4" w:rsidRDefault="006B3B5C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6AB4">
              <w:rPr>
                <w:rFonts w:ascii="Times New Roman" w:hAnsi="Times New Roman"/>
                <w:sz w:val="26"/>
                <w:szCs w:val="26"/>
              </w:rPr>
              <w:t>Физическа култура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9126F0" w14:textId="77777777" w:rsidR="006E1BC1" w:rsidRPr="005E6AB4" w:rsidRDefault="006E1BC1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8FA8B2" w14:textId="77777777" w:rsidR="006E1BC1" w:rsidRPr="005E6AB4" w:rsidRDefault="006E1BC1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6AB4">
              <w:rPr>
                <w:rFonts w:ascii="Times New Roman" w:hAnsi="Times New Roman"/>
                <w:sz w:val="26"/>
                <w:szCs w:val="26"/>
              </w:rPr>
              <w:t>Околен свят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477089" w14:textId="77777777" w:rsidR="006E1BC1" w:rsidRPr="005E6AB4" w:rsidRDefault="006E1BC1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6AB4">
              <w:rPr>
                <w:rFonts w:ascii="Times New Roman" w:hAnsi="Times New Roman"/>
                <w:sz w:val="26"/>
                <w:szCs w:val="26"/>
              </w:rPr>
              <w:t>Музика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B4F045" w14:textId="77777777" w:rsidR="006E1BC1" w:rsidRPr="005E6AB4" w:rsidRDefault="006E1BC1" w:rsidP="00325D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af-ZA"/>
              </w:rPr>
            </w:pPr>
          </w:p>
        </w:tc>
      </w:tr>
    </w:tbl>
    <w:p w14:paraId="7BFD7B03" w14:textId="77777777" w:rsidR="006E1BC1" w:rsidRDefault="006E1BC1" w:rsidP="004D3E96">
      <w:pPr>
        <w:spacing w:after="0"/>
      </w:pPr>
    </w:p>
    <w:p w14:paraId="4665096A" w14:textId="77777777" w:rsidR="006E1BC1" w:rsidRDefault="006E1BC1" w:rsidP="004D3E96">
      <w:pPr>
        <w:spacing w:after="0"/>
      </w:pPr>
    </w:p>
    <w:p w14:paraId="2D2713EE" w14:textId="77777777" w:rsidR="006E1BC1" w:rsidRDefault="006E1BC1" w:rsidP="004D3E96">
      <w:pPr>
        <w:spacing w:after="0"/>
      </w:pPr>
    </w:p>
    <w:p w14:paraId="4A27DADE" w14:textId="77777777" w:rsidR="006E1BC1" w:rsidRPr="007E3411" w:rsidRDefault="006E1BC1" w:rsidP="006D7E68">
      <w:pPr>
        <w:rPr>
          <w:sz w:val="24"/>
          <w:szCs w:val="24"/>
        </w:rPr>
      </w:pPr>
    </w:p>
    <w:p w14:paraId="76046132" w14:textId="77777777" w:rsidR="006E1BC1" w:rsidRDefault="006E1BC1" w:rsidP="004D3E96">
      <w:pPr>
        <w:spacing w:after="0"/>
      </w:pPr>
    </w:p>
    <w:p w14:paraId="2111A03F" w14:textId="77777777" w:rsidR="006E1BC1" w:rsidRDefault="006E1BC1"/>
    <w:sectPr w:rsidR="006E1BC1" w:rsidSect="004D3E96">
      <w:headerReference w:type="default" r:id="rId6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D6FDD" w14:textId="77777777" w:rsidR="00FC7D86" w:rsidRDefault="00FC7D86" w:rsidP="00824A2C">
      <w:pPr>
        <w:spacing w:after="0" w:line="240" w:lineRule="auto"/>
      </w:pPr>
      <w:r>
        <w:separator/>
      </w:r>
    </w:p>
  </w:endnote>
  <w:endnote w:type="continuationSeparator" w:id="0">
    <w:p w14:paraId="3B0E28DC" w14:textId="77777777" w:rsidR="00FC7D86" w:rsidRDefault="00FC7D86" w:rsidP="00824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D7FFF" w14:textId="77777777" w:rsidR="00FC7D86" w:rsidRDefault="00FC7D86" w:rsidP="00824A2C">
      <w:pPr>
        <w:spacing w:after="0" w:line="240" w:lineRule="auto"/>
      </w:pPr>
      <w:r>
        <w:separator/>
      </w:r>
    </w:p>
  </w:footnote>
  <w:footnote w:type="continuationSeparator" w:id="0">
    <w:p w14:paraId="58860ABF" w14:textId="77777777" w:rsidR="00FC7D86" w:rsidRDefault="00FC7D86" w:rsidP="00824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DDCDA" w14:textId="77777777" w:rsidR="00824A2C" w:rsidRDefault="00824A2C" w:rsidP="00824A2C">
    <w:pPr>
      <w:pStyle w:val="a5"/>
      <w:rPr>
        <w:rFonts w:ascii="Times New Roman" w:hAnsi="Times New Roman"/>
        <w:b/>
        <w:i/>
        <w:sz w:val="32"/>
        <w:szCs w:val="32"/>
      </w:rPr>
    </w:pPr>
    <w:r>
      <w:rPr>
        <w:noProof/>
      </w:rPr>
      <w:pict w14:anchorId="3A43A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3" o:spid="_x0000_i1025" type="#_x0000_t75" style="width:67.2pt;height:52.2pt;visibility:visible;mso-wrap-style:square">
          <v:imagedata r:id="rId1" o:title="Лого"/>
        </v:shape>
      </w:pict>
    </w:r>
    <w:r>
      <w:rPr>
        <w:rFonts w:ascii="Times New Roman" w:hAnsi="Times New Roman"/>
        <w:b/>
        <w:i/>
        <w:sz w:val="32"/>
        <w:szCs w:val="32"/>
      </w:rPr>
      <w:t xml:space="preserve">                              Детска градина № 18 „Осми март”</w:t>
    </w:r>
  </w:p>
  <w:p w14:paraId="0D6E8365" w14:textId="77777777" w:rsidR="00824A2C" w:rsidRDefault="00824A2C" w:rsidP="00824A2C">
    <w:pPr>
      <w:pStyle w:val="a5"/>
      <w:ind w:left="-720"/>
      <w:jc w:val="center"/>
      <w:rPr>
        <w:rFonts w:ascii="Times New Roman" w:hAnsi="Times New Roman"/>
        <w:b/>
        <w:i/>
        <w:sz w:val="24"/>
        <w:szCs w:val="24"/>
        <w:lang w:val="en-US"/>
      </w:rPr>
    </w:pPr>
    <w:r>
      <w:rPr>
        <w:rFonts w:ascii="Times New Roman" w:hAnsi="Times New Roman"/>
        <w:b/>
        <w:i/>
        <w:sz w:val="24"/>
        <w:szCs w:val="24"/>
      </w:rPr>
      <w:t xml:space="preserve">                     гр. Хасково, ул. „Щерю Вапцаров” №9А, тел.: 03866959, 0885123068, e-mail: odz_8mart@abv.b</w:t>
    </w:r>
    <w:r>
      <w:rPr>
        <w:rFonts w:ascii="Times New Roman" w:hAnsi="Times New Roman"/>
        <w:b/>
        <w:i/>
        <w:sz w:val="24"/>
        <w:szCs w:val="24"/>
        <w:lang w:val="en-US"/>
      </w:rPr>
      <w:t>g</w:t>
    </w:r>
  </w:p>
  <w:p w14:paraId="63B37841" w14:textId="77777777" w:rsidR="00824A2C" w:rsidRPr="00824A2C" w:rsidRDefault="00824A2C" w:rsidP="00824A2C">
    <w:pPr>
      <w:pStyle w:val="a5"/>
    </w:pPr>
  </w:p>
  <w:p w14:paraId="32FE0820" w14:textId="77777777" w:rsidR="00824A2C" w:rsidRDefault="00824A2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E96"/>
    <w:rsid w:val="00012B1B"/>
    <w:rsid w:val="000F06A5"/>
    <w:rsid w:val="00283699"/>
    <w:rsid w:val="002A152F"/>
    <w:rsid w:val="00325D6D"/>
    <w:rsid w:val="00342354"/>
    <w:rsid w:val="004D3E96"/>
    <w:rsid w:val="005E6AB4"/>
    <w:rsid w:val="00635B52"/>
    <w:rsid w:val="006B3B5C"/>
    <w:rsid w:val="006B6070"/>
    <w:rsid w:val="006D6BAF"/>
    <w:rsid w:val="006D7E68"/>
    <w:rsid w:val="006E1BC1"/>
    <w:rsid w:val="007E3411"/>
    <w:rsid w:val="00823F56"/>
    <w:rsid w:val="00824A2C"/>
    <w:rsid w:val="00A24E3E"/>
    <w:rsid w:val="00A43926"/>
    <w:rsid w:val="00AB4369"/>
    <w:rsid w:val="00BB4433"/>
    <w:rsid w:val="00D12D30"/>
    <w:rsid w:val="00FC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5A83322"/>
  <w15:docId w15:val="{057CBE49-0446-46B4-BD57-CC617DE0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E9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43926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semiHidden/>
    <w:rsid w:val="004B1BAB"/>
    <w:rPr>
      <w:rFonts w:ascii="Times New Roman" w:hAnsi="Times New Roman"/>
      <w:sz w:val="0"/>
      <w:szCs w:val="0"/>
      <w:lang w:eastAsia="en-US"/>
    </w:rPr>
  </w:style>
  <w:style w:type="paragraph" w:styleId="a5">
    <w:name w:val="header"/>
    <w:basedOn w:val="a"/>
    <w:link w:val="a6"/>
    <w:uiPriority w:val="99"/>
    <w:unhideWhenUsed/>
    <w:rsid w:val="00824A2C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uiPriority w:val="99"/>
    <w:rsid w:val="00824A2C"/>
    <w:rPr>
      <w:sz w:val="22"/>
      <w:szCs w:val="22"/>
      <w:lang w:val="bg-BG"/>
    </w:rPr>
  </w:style>
  <w:style w:type="paragraph" w:styleId="a7">
    <w:name w:val="footer"/>
    <w:basedOn w:val="a"/>
    <w:link w:val="a8"/>
    <w:uiPriority w:val="99"/>
    <w:unhideWhenUsed/>
    <w:rsid w:val="00824A2C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uiPriority w:val="99"/>
    <w:rsid w:val="00824A2C"/>
    <w:rPr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</dc:creator>
  <cp:keywords/>
  <dc:description/>
  <cp:lastModifiedBy>Павлина Д. Вълчева</cp:lastModifiedBy>
  <cp:revision>11</cp:revision>
  <cp:lastPrinted>2024-09-11T10:45:00Z</cp:lastPrinted>
  <dcterms:created xsi:type="dcterms:W3CDTF">2024-09-05T05:36:00Z</dcterms:created>
  <dcterms:modified xsi:type="dcterms:W3CDTF">2026-09-23T05:11:00Z</dcterms:modified>
</cp:coreProperties>
</file>